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16ED0" w14:textId="40E9DEC9" w:rsidR="00C31130" w:rsidRDefault="00C31130">
      <w:r>
        <w:rPr>
          <w:rFonts w:hint="eastAsia"/>
        </w:rPr>
        <w:t>地方独立行政法人宮城県立こども病院</w:t>
      </w:r>
    </w:p>
    <w:p w14:paraId="579F5224" w14:textId="77777777" w:rsidR="00C31130" w:rsidRDefault="00C31130">
      <w:r>
        <w:rPr>
          <w:rFonts w:hint="eastAsia"/>
        </w:rPr>
        <w:t>職員採用試験</w:t>
      </w:r>
    </w:p>
    <w:p w14:paraId="4143DE6C" w14:textId="790D52F9" w:rsidR="00C31130" w:rsidRDefault="00C31130"/>
    <w:p w14:paraId="0F352201" w14:textId="77777777" w:rsidR="00C31130" w:rsidRDefault="00C31130">
      <w:pPr>
        <w:rPr>
          <w:rFonts w:hint="eastAsia"/>
        </w:rPr>
      </w:pPr>
    </w:p>
    <w:p w14:paraId="6E59607C" w14:textId="63B89CA4" w:rsidR="005657DE" w:rsidRDefault="00C31130" w:rsidP="00C31130">
      <w:pPr>
        <w:jc w:val="center"/>
      </w:pPr>
      <w:r w:rsidRPr="00C31130">
        <w:rPr>
          <w:rFonts w:hint="eastAsia"/>
        </w:rPr>
        <w:t>試験会場予約用メールアドレス連絡票</w:t>
      </w:r>
    </w:p>
    <w:p w14:paraId="3C5E1D64" w14:textId="019A48B1" w:rsidR="00C31130" w:rsidRDefault="00C31130"/>
    <w:p w14:paraId="2812B020" w14:textId="7297A04F" w:rsidR="00C31130" w:rsidRDefault="00C31130" w:rsidP="00C31130">
      <w:pPr>
        <w:ind w:firstLineChars="100" w:firstLine="210"/>
      </w:pPr>
      <w:r>
        <w:rPr>
          <w:rFonts w:hint="eastAsia"/>
        </w:rPr>
        <w:t>下記</w:t>
      </w:r>
      <w:r w:rsidRPr="00C31130">
        <w:rPr>
          <w:rFonts w:hint="eastAsia"/>
        </w:rPr>
        <w:t>のメールアドレス宛に、試験会場予約用メール「受験用</w:t>
      </w:r>
      <w:r w:rsidRPr="00C31130">
        <w:t>ID発行のお知らせ」により</w:t>
      </w:r>
      <w:r w:rsidRPr="00C31130">
        <w:rPr>
          <w:rFonts w:hint="eastAsia"/>
        </w:rPr>
        <w:t>会場予約へ向けたマイページ</w:t>
      </w:r>
      <w:r w:rsidRPr="00C31130">
        <w:t>URLとログインID・パスワードを</w:t>
      </w:r>
      <w:r>
        <w:rPr>
          <w:rFonts w:hint="eastAsia"/>
        </w:rPr>
        <w:t>ご連絡いたします。受信可能なメールアドレスを記入してください。</w:t>
      </w:r>
    </w:p>
    <w:p w14:paraId="02233688" w14:textId="1BEFA21A" w:rsidR="00C31130" w:rsidRDefault="00C31130" w:rsidP="00C31130"/>
    <w:p w14:paraId="532A76BE" w14:textId="1F1A49D1" w:rsidR="00C31130" w:rsidRDefault="00C31130" w:rsidP="00C3113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C31130" w14:paraId="598B10C7" w14:textId="77777777" w:rsidTr="00C31130">
        <w:trPr>
          <w:trHeight w:val="792"/>
        </w:trPr>
        <w:tc>
          <w:tcPr>
            <w:tcW w:w="2263" w:type="dxa"/>
            <w:vAlign w:val="center"/>
          </w:tcPr>
          <w:p w14:paraId="5318BED3" w14:textId="47594ED7" w:rsidR="00C31130" w:rsidRDefault="00C31130" w:rsidP="00C31130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31" w:type="dxa"/>
            <w:vAlign w:val="center"/>
          </w:tcPr>
          <w:p w14:paraId="775D8382" w14:textId="77777777" w:rsidR="00C31130" w:rsidRDefault="00C31130" w:rsidP="00C31130">
            <w:pPr>
              <w:rPr>
                <w:rFonts w:hint="eastAsia"/>
              </w:rPr>
            </w:pPr>
          </w:p>
        </w:tc>
      </w:tr>
      <w:tr w:rsidR="00C31130" w14:paraId="3AAC0D2E" w14:textId="77777777" w:rsidTr="00C31130">
        <w:trPr>
          <w:trHeight w:val="704"/>
        </w:trPr>
        <w:tc>
          <w:tcPr>
            <w:tcW w:w="2263" w:type="dxa"/>
            <w:vAlign w:val="center"/>
          </w:tcPr>
          <w:p w14:paraId="470F9A8E" w14:textId="797A5102" w:rsidR="00C31130" w:rsidRDefault="00C31130" w:rsidP="00C31130">
            <w:pPr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231" w:type="dxa"/>
            <w:vAlign w:val="center"/>
          </w:tcPr>
          <w:p w14:paraId="3CA90185" w14:textId="77777777" w:rsidR="00C31130" w:rsidRDefault="00C31130" w:rsidP="00C31130">
            <w:pPr>
              <w:rPr>
                <w:rFonts w:hint="eastAsia"/>
              </w:rPr>
            </w:pPr>
          </w:p>
        </w:tc>
      </w:tr>
    </w:tbl>
    <w:p w14:paraId="4E8E94E4" w14:textId="2BEFC7F5" w:rsidR="00C31130" w:rsidRDefault="00C31130" w:rsidP="00C31130"/>
    <w:p w14:paraId="2896A2EF" w14:textId="77777777" w:rsidR="007B7989" w:rsidRDefault="00C31130" w:rsidP="007B7989">
      <w:pPr>
        <w:rPr>
          <w:rFonts w:eastAsiaTheme="minorHAnsi"/>
        </w:rPr>
      </w:pPr>
      <w:r w:rsidRPr="007B7989">
        <w:rPr>
          <w:rFonts w:eastAsiaTheme="minorHAnsi" w:hint="eastAsia"/>
        </w:rPr>
        <w:t>※記入するメールアドレスに誤りがあると受験案内が送信できません。誤りがないか繰り返しお確かめください。</w:t>
      </w:r>
    </w:p>
    <w:p w14:paraId="0B3B5E84" w14:textId="77777777" w:rsidR="007B7989" w:rsidRDefault="007B7989" w:rsidP="007B7989">
      <w:pPr>
        <w:rPr>
          <w:rFonts w:eastAsiaTheme="minorHAnsi"/>
        </w:rPr>
      </w:pPr>
    </w:p>
    <w:p w14:paraId="28D6D879" w14:textId="1DADCA99" w:rsidR="00C31130" w:rsidRPr="007B7989" w:rsidRDefault="007B7989" w:rsidP="007B7989">
      <w:pPr>
        <w:rPr>
          <w:rFonts w:eastAsiaTheme="minorHAnsi" w:cs="ＭＳ 明朝" w:hint="eastAsia"/>
        </w:rPr>
      </w:pPr>
      <w:r>
        <w:rPr>
          <w:rFonts w:eastAsiaTheme="minorHAnsi" w:hint="eastAsia"/>
        </w:rPr>
        <w:t>※</w:t>
      </w:r>
      <w:r w:rsidRPr="007B7989">
        <w:rPr>
          <w:rFonts w:eastAsiaTheme="minorHAnsi" w:hint="eastAsia"/>
        </w:rPr>
        <w:t>数字の0（ゼロ）とアルファベットのo（オー）、数字の1（イチ）とアルファベットの</w:t>
      </w:r>
      <w:r w:rsidRPr="007B7989">
        <w:rPr>
          <w:rFonts w:eastAsiaTheme="minorHAnsi" w:cs="ＭＳ 明朝" w:hint="eastAsia"/>
        </w:rPr>
        <w:t>l（エル）や</w:t>
      </w:r>
      <w:r>
        <w:rPr>
          <w:rFonts w:eastAsiaTheme="minorHAnsi" w:cs="ＭＳ 明朝" w:hint="eastAsia"/>
        </w:rPr>
        <w:t>I（アイ）、数字の6（ロク）とアルファベットのｂ（ビー）、</w:t>
      </w:r>
      <w:r w:rsidRPr="007B7989">
        <w:rPr>
          <w:rFonts w:eastAsiaTheme="minorHAnsi" w:hint="eastAsia"/>
        </w:rPr>
        <w:t>数字の９（キュウ）とアルファベットのｑ（キュー）など似ている数字やアルファベット</w:t>
      </w:r>
      <w:r>
        <w:rPr>
          <w:rFonts w:eastAsiaTheme="minorHAnsi" w:hint="eastAsia"/>
        </w:rPr>
        <w:t>が含まれる場合</w:t>
      </w:r>
      <w:r w:rsidRPr="007B7989">
        <w:rPr>
          <w:rFonts w:eastAsiaTheme="minorHAnsi" w:hint="eastAsia"/>
        </w:rPr>
        <w:t>は、フリガナを振ってください。</w:t>
      </w:r>
    </w:p>
    <w:p w14:paraId="7B8A05CC" w14:textId="77777777" w:rsidR="00C31130" w:rsidRDefault="00C31130" w:rsidP="00C31130">
      <w:bookmarkStart w:id="0" w:name="_GoBack"/>
      <w:bookmarkEnd w:id="0"/>
    </w:p>
    <w:sectPr w:rsidR="00C311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92E96" w14:textId="77777777" w:rsidR="00845B66" w:rsidRDefault="00845B66" w:rsidP="00C31130">
      <w:r>
        <w:separator/>
      </w:r>
    </w:p>
  </w:endnote>
  <w:endnote w:type="continuationSeparator" w:id="0">
    <w:p w14:paraId="379ACBEA" w14:textId="77777777" w:rsidR="00845B66" w:rsidRDefault="00845B66" w:rsidP="00C3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3E700" w14:textId="77777777" w:rsidR="00845B66" w:rsidRDefault="00845B66" w:rsidP="00C31130">
      <w:r>
        <w:separator/>
      </w:r>
    </w:p>
  </w:footnote>
  <w:footnote w:type="continuationSeparator" w:id="0">
    <w:p w14:paraId="58683A9E" w14:textId="77777777" w:rsidR="00845B66" w:rsidRDefault="00845B66" w:rsidP="00C31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55"/>
    <w:rsid w:val="0040398F"/>
    <w:rsid w:val="005657DE"/>
    <w:rsid w:val="007B7989"/>
    <w:rsid w:val="00845B66"/>
    <w:rsid w:val="00C31130"/>
    <w:rsid w:val="00D6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B355B5"/>
  <w15:chartTrackingRefBased/>
  <w15:docId w15:val="{5343C8CB-DDE9-4266-A347-A2F879C4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1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130"/>
  </w:style>
  <w:style w:type="paragraph" w:styleId="a5">
    <w:name w:val="footer"/>
    <w:basedOn w:val="a"/>
    <w:link w:val="a6"/>
    <w:uiPriority w:val="99"/>
    <w:unhideWhenUsed/>
    <w:rsid w:val="00C311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130"/>
  </w:style>
  <w:style w:type="table" w:styleId="a7">
    <w:name w:val="Table Grid"/>
    <w:basedOn w:val="a1"/>
    <w:uiPriority w:val="39"/>
    <w:rsid w:val="00C31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3113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31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2025-08-07T07:36:00Z</dcterms:created>
  <dcterms:modified xsi:type="dcterms:W3CDTF">2025-08-07T08:03:00Z</dcterms:modified>
</cp:coreProperties>
</file>